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5E7E7" w14:textId="32A72C11" w:rsidR="00FA288D" w:rsidRPr="00DB5FDD" w:rsidRDefault="0013516E" w:rsidP="0013516E">
      <w:pPr>
        <w:pStyle w:val="Heading1"/>
      </w:pPr>
      <w:r w:rsidRPr="00DB5FDD">
        <w:t>Des Rubens and Bill Wallace Grant – Application Form</w:t>
      </w:r>
      <w:r w:rsidR="00DC241D">
        <w:t xml:space="preserve"> 2027</w:t>
      </w:r>
    </w:p>
    <w:p w14:paraId="0153FEAB" w14:textId="77777777" w:rsidR="00FA288D" w:rsidRPr="00DB5FDD" w:rsidRDefault="00FA288D" w:rsidP="00D94066">
      <w:pPr>
        <w:rPr>
          <w:rFonts w:asciiTheme="minorHAnsi" w:hAnsiTheme="minorHAnsi" w:cstheme="minorHAnsi"/>
          <w:b/>
          <w:bCs/>
        </w:rPr>
      </w:pPr>
    </w:p>
    <w:p w14:paraId="2ACFD261" w14:textId="713E6274" w:rsidR="00D94066" w:rsidRPr="00DB5FDD" w:rsidRDefault="00FA288D" w:rsidP="00D94066">
      <w:pPr>
        <w:rPr>
          <w:rFonts w:asciiTheme="minorHAnsi" w:hAnsiTheme="minorHAnsi" w:cstheme="minorHAnsi"/>
          <w:b/>
          <w:bCs/>
        </w:rPr>
      </w:pPr>
      <w:r w:rsidRPr="00DB5FDD">
        <w:rPr>
          <w:rFonts w:asciiTheme="minorHAnsi" w:hAnsiTheme="minorHAnsi" w:cstheme="minorHAnsi"/>
          <w:b/>
          <w:bCs/>
        </w:rPr>
        <w:t>The Des Rubens Bill Wallace grant was se</w:t>
      </w:r>
      <w:r w:rsidR="00D94066" w:rsidRPr="00DB5FDD">
        <w:rPr>
          <w:rFonts w:asciiTheme="minorHAnsi" w:hAnsiTheme="minorHAnsi" w:cstheme="minorHAnsi"/>
          <w:b/>
          <w:bCs/>
        </w:rPr>
        <w:t xml:space="preserve">t </w:t>
      </w:r>
      <w:r w:rsidRPr="00DB5FDD">
        <w:rPr>
          <w:rFonts w:asciiTheme="minorHAnsi" w:hAnsiTheme="minorHAnsi" w:cstheme="minorHAnsi"/>
          <w:b/>
          <w:bCs/>
        </w:rPr>
        <w:t xml:space="preserve">up </w:t>
      </w:r>
      <w:r w:rsidR="00D94066" w:rsidRPr="00DB5FDD">
        <w:rPr>
          <w:rFonts w:asciiTheme="minorHAnsi" w:hAnsiTheme="minorHAnsi" w:cstheme="minorHAnsi"/>
          <w:b/>
          <w:bCs/>
        </w:rPr>
        <w:t>to give people the opportunity to seek out life-changing experiences in wild places of the world in ways which will benefit both the person, and the wild places themselves.</w:t>
      </w:r>
    </w:p>
    <w:p w14:paraId="01C6AB35" w14:textId="77777777" w:rsidR="00D94066" w:rsidRPr="008A5F49" w:rsidRDefault="00D94066" w:rsidP="008A5F49">
      <w:pPr>
        <w:rPr>
          <w:rFonts w:asciiTheme="minorHAnsi" w:hAnsiTheme="minorHAnsi" w:cstheme="minorHAnsi"/>
        </w:rPr>
      </w:pPr>
    </w:p>
    <w:p w14:paraId="4F5B57FB" w14:textId="77777777" w:rsidR="00D8222F" w:rsidRPr="00D8222F" w:rsidRDefault="00D8222F" w:rsidP="00D8222F">
      <w:pPr>
        <w:rPr>
          <w:rFonts w:asciiTheme="minorHAnsi" w:hAnsiTheme="minorHAnsi" w:cstheme="minorHAnsi"/>
        </w:rPr>
      </w:pPr>
      <w:r w:rsidRPr="00D8222F">
        <w:rPr>
          <w:rFonts w:asciiTheme="minorHAnsi" w:hAnsiTheme="minorHAnsi" w:cstheme="minorHAnsi"/>
        </w:rPr>
        <w:t xml:space="preserve">The Grant committee favours independent </w:t>
      </w:r>
      <w:r w:rsidRPr="00D8222F">
        <w:rPr>
          <w:rFonts w:asciiTheme="minorHAnsi" w:hAnsiTheme="minorHAnsi" w:cstheme="minorHAnsi"/>
          <w:b/>
          <w:bCs/>
        </w:rPr>
        <w:t>self-led experiences / adventures</w:t>
      </w:r>
      <w:r w:rsidRPr="00D8222F">
        <w:rPr>
          <w:rFonts w:asciiTheme="minorHAnsi" w:hAnsiTheme="minorHAnsi" w:cstheme="minorHAnsi"/>
        </w:rPr>
        <w:t xml:space="preserve"> over commercial or school / university-organised expeditions. Grants cannot be used for pre-paid charity trips or training courses.</w:t>
      </w:r>
    </w:p>
    <w:p w14:paraId="7892B905" w14:textId="77777777" w:rsidR="00D8222F" w:rsidRDefault="00D8222F" w:rsidP="00D8222F">
      <w:pPr>
        <w:rPr>
          <w:rFonts w:asciiTheme="minorHAnsi" w:hAnsiTheme="minorHAnsi" w:cstheme="minorHAnsi"/>
        </w:rPr>
      </w:pPr>
    </w:p>
    <w:p w14:paraId="0A766DA7" w14:textId="7890E291" w:rsidR="00237EC0" w:rsidRDefault="00D8222F" w:rsidP="00FC14C7">
      <w:pPr>
        <w:rPr>
          <w:rFonts w:asciiTheme="minorHAnsi" w:hAnsiTheme="minorHAnsi" w:cstheme="minorHAnsi"/>
        </w:rPr>
      </w:pPr>
      <w:r w:rsidRPr="00D8222F">
        <w:rPr>
          <w:rFonts w:asciiTheme="minorHAnsi" w:hAnsiTheme="minorHAnsi" w:cstheme="minorHAnsi"/>
        </w:rPr>
        <w:t>Priority is given to individuals whose financial need is greatest and grant recipients are required to provide a short project report following their return.</w:t>
      </w:r>
      <w:r w:rsidR="00237EC0">
        <w:rPr>
          <w:rFonts w:asciiTheme="minorHAnsi" w:hAnsiTheme="minorHAnsi" w:cstheme="minorHAnsi"/>
        </w:rPr>
        <w:t xml:space="preserve"> </w:t>
      </w:r>
      <w:r w:rsidR="0050099C" w:rsidRPr="0050099C">
        <w:rPr>
          <w:rFonts w:asciiTheme="minorHAnsi" w:hAnsiTheme="minorHAnsi" w:cstheme="minorHAnsi"/>
          <w:color w:val="000000"/>
        </w:rPr>
        <w:t>Applicants must have a Scottish interest/link.</w:t>
      </w:r>
      <w:r w:rsidR="00237EC0">
        <w:rPr>
          <w:rFonts w:asciiTheme="minorHAnsi" w:hAnsiTheme="minorHAnsi" w:cstheme="minorHAnsi"/>
        </w:rPr>
        <w:t xml:space="preserve"> </w:t>
      </w:r>
    </w:p>
    <w:p w14:paraId="0C38E8B3" w14:textId="77777777" w:rsidR="00237EC0" w:rsidRDefault="00237EC0" w:rsidP="00FC14C7">
      <w:pPr>
        <w:rPr>
          <w:rFonts w:asciiTheme="minorHAnsi" w:hAnsiTheme="minorHAnsi" w:cstheme="minorHAnsi"/>
        </w:rPr>
      </w:pPr>
    </w:p>
    <w:p w14:paraId="5B4E7EEC" w14:textId="7C596306" w:rsidR="00D94066" w:rsidRDefault="00D94066" w:rsidP="00FC14C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</w:rPr>
        <w:t>Please complete the application form as fully as possible</w:t>
      </w:r>
      <w:r w:rsidR="006D04E2">
        <w:rPr>
          <w:rFonts w:asciiTheme="minorHAnsi" w:hAnsiTheme="minorHAnsi" w:cstheme="minorHAnsi"/>
        </w:rPr>
        <w:t xml:space="preserve"> – look at the criteria we are looking for and</w:t>
      </w:r>
      <w:r w:rsidRPr="00DB5FDD">
        <w:rPr>
          <w:rFonts w:asciiTheme="minorHAnsi" w:hAnsiTheme="minorHAnsi" w:cstheme="minorHAnsi"/>
        </w:rPr>
        <w:t xml:space="preserve"> keep your answers within the word limits </w:t>
      </w:r>
      <w:r w:rsidR="006D04E2">
        <w:rPr>
          <w:rFonts w:asciiTheme="minorHAnsi" w:hAnsiTheme="minorHAnsi" w:cstheme="minorHAnsi"/>
        </w:rPr>
        <w:t xml:space="preserve">to </w:t>
      </w:r>
      <w:r w:rsidRPr="00DB5FDD">
        <w:rPr>
          <w:rFonts w:asciiTheme="minorHAnsi" w:hAnsiTheme="minorHAnsi" w:cstheme="minorHAnsi"/>
        </w:rPr>
        <w:t>improve your chance of success.</w:t>
      </w:r>
    </w:p>
    <w:p w14:paraId="1B8AB55A" w14:textId="77777777" w:rsidR="00F459BA" w:rsidRDefault="00F459BA" w:rsidP="00FC14C7">
      <w:pPr>
        <w:rPr>
          <w:rFonts w:asciiTheme="minorHAnsi" w:hAnsiTheme="minorHAnsi" w:cstheme="minorHAnsi"/>
        </w:rPr>
      </w:pPr>
    </w:p>
    <w:p w14:paraId="6BC0F9D0" w14:textId="2216C358" w:rsidR="00F459BA" w:rsidRPr="00DB5FDD" w:rsidRDefault="00F459BA" w:rsidP="00FC14C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Applications close 15 January</w:t>
      </w:r>
      <w:r w:rsidR="00DC241D">
        <w:rPr>
          <w:rFonts w:asciiTheme="minorHAnsi" w:hAnsiTheme="minorHAnsi" w:cstheme="minorHAnsi"/>
        </w:rPr>
        <w:t xml:space="preserve"> 2027</w:t>
      </w:r>
      <w:r>
        <w:rPr>
          <w:rFonts w:asciiTheme="minorHAnsi" w:hAnsiTheme="minorHAnsi" w:cstheme="minorHAnsi"/>
        </w:rPr>
        <w:t>.</w:t>
      </w:r>
    </w:p>
    <w:p w14:paraId="6D681818" w14:textId="52F1C5DA" w:rsidR="00D94066" w:rsidRPr="00DB5FDD" w:rsidRDefault="00D94066" w:rsidP="00FC14C7">
      <w:pPr>
        <w:rPr>
          <w:rFonts w:asciiTheme="minorHAnsi" w:hAnsiTheme="minorHAnsi" w:cstheme="minorHAnsi"/>
        </w:rPr>
      </w:pP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9"/>
      </w:tblGrid>
      <w:tr w:rsidR="00FC14C7" w:rsidRPr="00DB5FDD" w14:paraId="6242F550" w14:textId="77777777" w:rsidTr="008B0A89">
        <w:trPr>
          <w:trHeight w:val="517"/>
        </w:trPr>
        <w:tc>
          <w:tcPr>
            <w:tcW w:w="8789" w:type="dxa"/>
          </w:tcPr>
          <w:p w14:paraId="4D71544B" w14:textId="77777777" w:rsidR="00FC14C7" w:rsidRPr="00DB5FDD" w:rsidRDefault="000E3F0A" w:rsidP="00FC14C7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t>Name:</w:t>
            </w:r>
          </w:p>
          <w:p w14:paraId="0FBB9997" w14:textId="77777777" w:rsidR="00FC14C7" w:rsidRPr="00DB5FDD" w:rsidRDefault="000E3F0A" w:rsidP="00FC14C7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t>Address:</w:t>
            </w:r>
          </w:p>
          <w:p w14:paraId="2AFFEF41" w14:textId="77777777" w:rsidR="00F5509C" w:rsidRPr="00DB5FDD" w:rsidRDefault="00F5509C" w:rsidP="00FC14C7">
            <w:pPr>
              <w:rPr>
                <w:rFonts w:asciiTheme="minorHAnsi" w:hAnsiTheme="minorHAnsi" w:cstheme="minorHAnsi"/>
              </w:rPr>
            </w:pPr>
          </w:p>
          <w:p w14:paraId="3870A7CE" w14:textId="77777777" w:rsidR="00055A3D" w:rsidRDefault="00055A3D" w:rsidP="00FC14C7">
            <w:pPr>
              <w:rPr>
                <w:rFonts w:asciiTheme="minorHAnsi" w:hAnsiTheme="minorHAnsi" w:cstheme="minorHAnsi"/>
              </w:rPr>
            </w:pPr>
          </w:p>
          <w:p w14:paraId="4F2C2EF9" w14:textId="7128772B" w:rsidR="00F5509C" w:rsidRPr="00DB5FDD" w:rsidRDefault="00F5509C" w:rsidP="00FC14C7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t>Mobile No:</w:t>
            </w:r>
          </w:p>
          <w:p w14:paraId="6D12F247" w14:textId="77777777" w:rsidR="00FC14C7" w:rsidRPr="00DB5FDD" w:rsidRDefault="00FC14C7" w:rsidP="00FC14C7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t>E mail</w:t>
            </w:r>
            <w:r w:rsidR="000E3F0A" w:rsidRPr="00DB5FDD">
              <w:rPr>
                <w:rFonts w:asciiTheme="minorHAnsi" w:hAnsiTheme="minorHAnsi" w:cstheme="minorHAnsi"/>
              </w:rPr>
              <w:t>:</w:t>
            </w:r>
          </w:p>
          <w:p w14:paraId="0AE5763F" w14:textId="77777777" w:rsidR="00FC14C7" w:rsidRPr="00DB5FDD" w:rsidRDefault="00FC14C7" w:rsidP="00FC14C7">
            <w:pPr>
              <w:rPr>
                <w:rFonts w:asciiTheme="minorHAnsi" w:hAnsiTheme="minorHAnsi" w:cstheme="minorHAnsi"/>
              </w:rPr>
            </w:pPr>
          </w:p>
          <w:p w14:paraId="1FF60A75" w14:textId="77777777" w:rsidR="00FC14C7" w:rsidRPr="00DB5FDD" w:rsidRDefault="00FC14C7" w:rsidP="00A71444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t xml:space="preserve">Tell us about </w:t>
            </w:r>
            <w:r w:rsidR="000E3F0A" w:rsidRPr="00DB5FDD">
              <w:rPr>
                <w:rFonts w:asciiTheme="minorHAnsi" w:hAnsiTheme="minorHAnsi" w:cstheme="minorHAnsi"/>
              </w:rPr>
              <w:t>yourself:</w:t>
            </w:r>
          </w:p>
          <w:p w14:paraId="3CFBED7E" w14:textId="77777777" w:rsidR="00F5509C" w:rsidRPr="00DB5FDD" w:rsidRDefault="00D95525" w:rsidP="00A71444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165CCD2" wp14:editId="122BB57D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45720</wp:posOffset>
                      </wp:positionV>
                      <wp:extent cx="5257800" cy="1480820"/>
                      <wp:effectExtent l="0" t="0" r="19050" b="2413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257800" cy="1480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76BAFE" w14:textId="77777777" w:rsidR="00272368" w:rsidRDefault="0027236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65CC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margin-left:4.2pt;margin-top:3.6pt;width:414pt;height:116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" fillcolor="white [3201]" strokeweight=".5pt">
                      <v:path arrowok="t"/>
                      <v:textbox>
                        <w:txbxContent>
                          <w:p w14:paraId="7376BAFE" w14:textId="77777777" w:rsidR="00272368" w:rsidRDefault="00272368"/>
                        </w:txbxContent>
                      </v:textbox>
                    </v:shape>
                  </w:pict>
                </mc:Fallback>
              </mc:AlternateContent>
            </w:r>
          </w:p>
          <w:p w14:paraId="27D2BD16" w14:textId="77777777" w:rsidR="00FC14C7" w:rsidRPr="00DB5FDD" w:rsidRDefault="00FC14C7" w:rsidP="00FC14C7">
            <w:pPr>
              <w:rPr>
                <w:rFonts w:asciiTheme="minorHAnsi" w:hAnsiTheme="minorHAnsi" w:cstheme="minorHAnsi"/>
              </w:rPr>
            </w:pPr>
          </w:p>
          <w:p w14:paraId="5AACC550" w14:textId="77777777" w:rsidR="00A71444" w:rsidRPr="00DB5FDD" w:rsidRDefault="00A71444" w:rsidP="00FC14C7">
            <w:pPr>
              <w:rPr>
                <w:rFonts w:asciiTheme="minorHAnsi" w:hAnsiTheme="minorHAnsi" w:cstheme="minorHAnsi"/>
              </w:rPr>
            </w:pPr>
          </w:p>
          <w:p w14:paraId="311A837A" w14:textId="77777777" w:rsidR="00A71444" w:rsidRPr="00DB5FDD" w:rsidRDefault="00A71444" w:rsidP="00FC14C7">
            <w:pPr>
              <w:rPr>
                <w:rFonts w:asciiTheme="minorHAnsi" w:hAnsiTheme="minorHAnsi" w:cstheme="minorHAnsi"/>
              </w:rPr>
            </w:pPr>
          </w:p>
          <w:p w14:paraId="6132AAFF" w14:textId="77777777" w:rsidR="00A71444" w:rsidRPr="00DB5FDD" w:rsidRDefault="00A71444" w:rsidP="00FC14C7">
            <w:pPr>
              <w:rPr>
                <w:rFonts w:asciiTheme="minorHAnsi" w:hAnsiTheme="minorHAnsi" w:cstheme="minorHAnsi"/>
              </w:rPr>
            </w:pPr>
          </w:p>
          <w:p w14:paraId="6FD6E402" w14:textId="77777777" w:rsidR="00A71444" w:rsidRPr="00DB5FDD" w:rsidRDefault="00A71444" w:rsidP="00FC14C7">
            <w:pPr>
              <w:rPr>
                <w:rFonts w:asciiTheme="minorHAnsi" w:hAnsiTheme="minorHAnsi" w:cstheme="minorHAnsi"/>
              </w:rPr>
            </w:pPr>
          </w:p>
          <w:p w14:paraId="21F605BB" w14:textId="77777777" w:rsidR="00A71444" w:rsidRPr="00DB5FDD" w:rsidRDefault="00A71444" w:rsidP="00FC14C7">
            <w:pPr>
              <w:rPr>
                <w:rFonts w:asciiTheme="minorHAnsi" w:hAnsiTheme="minorHAnsi" w:cstheme="minorHAnsi"/>
              </w:rPr>
            </w:pPr>
          </w:p>
          <w:p w14:paraId="7646AB13" w14:textId="77777777" w:rsidR="00272368" w:rsidRPr="00DB5FDD" w:rsidRDefault="00272368" w:rsidP="00FC14C7">
            <w:pPr>
              <w:rPr>
                <w:rFonts w:asciiTheme="minorHAnsi" w:hAnsiTheme="minorHAnsi" w:cstheme="minorHAnsi"/>
              </w:rPr>
            </w:pPr>
          </w:p>
          <w:p w14:paraId="101DF76F" w14:textId="77777777" w:rsidR="00272368" w:rsidRPr="00DB5FDD" w:rsidRDefault="00272368" w:rsidP="00FC14C7">
            <w:pPr>
              <w:rPr>
                <w:rFonts w:asciiTheme="minorHAnsi" w:hAnsiTheme="minorHAnsi" w:cstheme="minorHAnsi"/>
              </w:rPr>
            </w:pPr>
          </w:p>
          <w:p w14:paraId="68AA16CB" w14:textId="15F76625" w:rsidR="00A71444" w:rsidRPr="00DB5FDD" w:rsidRDefault="00055A3D" w:rsidP="00FC14C7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1" locked="0" layoutInCell="1" allowOverlap="1" wp14:anchorId="0FECBBAD" wp14:editId="54AACE13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207010</wp:posOffset>
                      </wp:positionV>
                      <wp:extent cx="5257800" cy="14668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257800" cy="146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C11234" w14:textId="77777777" w:rsidR="00272368" w:rsidRDefault="0027236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CBBAD" id="Text Box 9" o:spid="_x0000_s1027" type="#_x0000_t202" style="position:absolute;margin-left:5.1pt;margin-top:16.3pt;width:414pt;height:115.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" fillcolor="white [3201]" strokeweight=".5pt">
                      <v:path arrowok="t"/>
                      <v:textbox>
                        <w:txbxContent>
                          <w:p w14:paraId="26C11234" w14:textId="77777777" w:rsidR="00272368" w:rsidRDefault="0027236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F5509C" w:rsidRPr="00DB5FDD">
              <w:rPr>
                <w:rFonts w:asciiTheme="minorHAnsi" w:hAnsiTheme="minorHAnsi" w:cstheme="minorHAnsi"/>
              </w:rPr>
              <w:t>Describe your Project</w:t>
            </w:r>
            <w:r w:rsidR="00272368" w:rsidRPr="00DB5FDD">
              <w:rPr>
                <w:rFonts w:asciiTheme="minorHAnsi" w:hAnsiTheme="minorHAnsi" w:cstheme="minorHAnsi"/>
              </w:rPr>
              <w:t xml:space="preserve"> (one sentence please):</w:t>
            </w:r>
          </w:p>
          <w:p w14:paraId="60394FCC" w14:textId="47F826DA" w:rsidR="00584B19" w:rsidRPr="00DB5FDD" w:rsidRDefault="00584B19" w:rsidP="00FC14C7">
            <w:pPr>
              <w:rPr>
                <w:rFonts w:asciiTheme="minorHAnsi" w:hAnsiTheme="minorHAnsi" w:cstheme="minorHAnsi"/>
              </w:rPr>
            </w:pPr>
          </w:p>
          <w:p w14:paraId="00091171" w14:textId="5AE25FDC" w:rsidR="00F5509C" w:rsidRPr="00DB5FDD" w:rsidRDefault="004E061B" w:rsidP="00FC14C7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1C2FFEC6" wp14:editId="279256CB">
                      <wp:simplePos x="0" y="0"/>
                      <wp:positionH relativeFrom="column">
                        <wp:posOffset>2046605</wp:posOffset>
                      </wp:positionH>
                      <wp:positionV relativeFrom="paragraph">
                        <wp:posOffset>49621</wp:posOffset>
                      </wp:positionV>
                      <wp:extent cx="3084940" cy="267335"/>
                      <wp:effectExtent l="0" t="0" r="20320" b="1841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084940" cy="2673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32C74F" w14:textId="77777777" w:rsidR="006F60FD" w:rsidRDefault="006F60FD" w:rsidP="006F60F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FFEC6" id="Text Box 12" o:spid="_x0000_s1028" type="#_x0000_t202" style="position:absolute;margin-left:161.15pt;margin-top:3.9pt;width:242.9pt;height:21.0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" fillcolor="white [3201]" strokeweight=".5pt">
                      <v:path arrowok="t"/>
                      <v:textbox>
                        <w:txbxContent>
                          <w:p w14:paraId="7532C74F" w14:textId="77777777" w:rsidR="006F60FD" w:rsidRDefault="006F60FD" w:rsidP="006F60FD"/>
                        </w:txbxContent>
                      </v:textbox>
                    </v:shape>
                  </w:pict>
                </mc:Fallback>
              </mc:AlternateContent>
            </w:r>
            <w:r w:rsidR="00F5509C" w:rsidRPr="00DB5FDD">
              <w:rPr>
                <w:rFonts w:asciiTheme="minorHAnsi" w:hAnsiTheme="minorHAnsi" w:cstheme="minorHAnsi"/>
              </w:rPr>
              <w:t xml:space="preserve">Where are </w:t>
            </w:r>
            <w:r w:rsidR="00F42E38" w:rsidRPr="00DB5FDD">
              <w:rPr>
                <w:rFonts w:asciiTheme="minorHAnsi" w:hAnsiTheme="minorHAnsi" w:cstheme="minorHAnsi"/>
              </w:rPr>
              <w:t xml:space="preserve">you planning to </w:t>
            </w:r>
            <w:r w:rsidR="00F5509C" w:rsidRPr="00DB5FDD">
              <w:rPr>
                <w:rFonts w:asciiTheme="minorHAnsi" w:hAnsiTheme="minorHAnsi" w:cstheme="minorHAnsi"/>
              </w:rPr>
              <w:t>g</w:t>
            </w:r>
            <w:r w:rsidR="00F42E38" w:rsidRPr="00DB5FDD">
              <w:rPr>
                <w:rFonts w:asciiTheme="minorHAnsi" w:hAnsiTheme="minorHAnsi" w:cstheme="minorHAnsi"/>
              </w:rPr>
              <w:t>o?</w:t>
            </w:r>
            <w:r w:rsidR="00F5509C" w:rsidRPr="00DB5FDD">
              <w:rPr>
                <w:rFonts w:asciiTheme="minorHAnsi" w:hAnsiTheme="minorHAnsi" w:cstheme="minorHAnsi"/>
              </w:rPr>
              <w:t xml:space="preserve">  </w:t>
            </w:r>
          </w:p>
          <w:p w14:paraId="76EEC0B0" w14:textId="0D368580" w:rsidR="00334248" w:rsidRPr="00DB5FDD" w:rsidRDefault="00334248" w:rsidP="00FC14C7">
            <w:pPr>
              <w:rPr>
                <w:rFonts w:asciiTheme="minorHAnsi" w:hAnsiTheme="minorHAnsi" w:cstheme="minorHAnsi"/>
              </w:rPr>
            </w:pPr>
          </w:p>
          <w:p w14:paraId="40631953" w14:textId="2CA7CBB5" w:rsidR="00F5509C" w:rsidRPr="00DB5FDD" w:rsidRDefault="003A4E46" w:rsidP="00FC14C7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2D8A8D" wp14:editId="6E406059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635</wp:posOffset>
                      </wp:positionV>
                      <wp:extent cx="3657600" cy="288290"/>
                      <wp:effectExtent l="0" t="0" r="19050" b="1651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6576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EE5C991" w14:textId="77777777" w:rsidR="00334248" w:rsidRPr="003A4E46" w:rsidRDefault="00334248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3A4E46">
                                    <w:rPr>
                                      <w:rFonts w:asciiTheme="minorHAnsi" w:hAnsiTheme="minorHAnsi" w:cstheme="minorHAnsi"/>
                                    </w:rPr>
                                    <w:t>Depart:                      Return: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2D8A8D" id="Text Box 4" o:spid="_x0000_s1029" type="#_x0000_t202" style="position:absolute;margin-left:116.3pt;margin-top:.05pt;width:4in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" fillcolor="white [3201]" strokeweight=".5pt">
                      <v:path arrowok="t"/>
                      <v:textbox>
                        <w:txbxContent>
                          <w:p w14:paraId="6EE5C991" w14:textId="77777777" w:rsidR="00334248" w:rsidRPr="003A4E46" w:rsidRDefault="0033424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3A4E46">
                              <w:rPr>
                                <w:rFonts w:asciiTheme="minorHAnsi" w:hAnsiTheme="minorHAnsi" w:cstheme="minorHAnsi"/>
                              </w:rPr>
                              <w:t>Depart:                      Return: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2368" w:rsidRPr="00DB5FDD">
              <w:rPr>
                <w:rFonts w:asciiTheme="minorHAnsi" w:hAnsiTheme="minorHAnsi" w:cstheme="minorHAnsi"/>
              </w:rPr>
              <w:t>Start and duration</w:t>
            </w:r>
            <w:r w:rsidR="00F5509C" w:rsidRPr="00DB5FDD">
              <w:rPr>
                <w:rFonts w:asciiTheme="minorHAnsi" w:hAnsiTheme="minorHAnsi" w:cstheme="minorHAnsi"/>
              </w:rPr>
              <w:t>:</w:t>
            </w:r>
          </w:p>
          <w:p w14:paraId="34CF504E" w14:textId="17F46F29" w:rsidR="00334248" w:rsidRPr="00DB5FDD" w:rsidRDefault="00D95525" w:rsidP="00FC14C7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41E290C8" wp14:editId="0E3BFDA6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148590</wp:posOffset>
                      </wp:positionV>
                      <wp:extent cx="3648710" cy="267335"/>
                      <wp:effectExtent l="0" t="0" r="27940" b="1841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648710" cy="2673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71C0EB" w14:textId="77777777" w:rsidR="00334248" w:rsidRDefault="0033424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290C8" id="Text Box 6" o:spid="_x0000_s1030" type="#_x0000_t202" style="position:absolute;margin-left:117pt;margin-top:11.7pt;width:287.3pt;height:21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" fillcolor="white [3201]" strokeweight=".5pt">
                      <v:path arrowok="t"/>
                      <v:textbox>
                        <w:txbxContent>
                          <w:p w14:paraId="4B71C0EB" w14:textId="77777777" w:rsidR="00334248" w:rsidRDefault="00334248"/>
                        </w:txbxContent>
                      </v:textbox>
                    </v:shape>
                  </w:pict>
                </mc:Fallback>
              </mc:AlternateContent>
            </w:r>
          </w:p>
          <w:p w14:paraId="1048A14C" w14:textId="214D14F0" w:rsidR="00F5509C" w:rsidRPr="00DB5FDD" w:rsidRDefault="00F5509C" w:rsidP="00FC14C7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t>Team size</w:t>
            </w:r>
            <w:r w:rsidR="00272368" w:rsidRPr="00DB5FDD">
              <w:rPr>
                <w:rFonts w:asciiTheme="minorHAnsi" w:hAnsiTheme="minorHAnsi" w:cstheme="minorHAnsi"/>
              </w:rPr>
              <w:t xml:space="preserve"> or just you</w:t>
            </w:r>
            <w:r w:rsidR="00334248" w:rsidRPr="00DB5FDD">
              <w:rPr>
                <w:rFonts w:asciiTheme="minorHAnsi" w:hAnsiTheme="minorHAnsi" w:cstheme="minorHAnsi"/>
              </w:rPr>
              <w:t>:</w:t>
            </w:r>
          </w:p>
          <w:p w14:paraId="5F23C4BE" w14:textId="417C6E2F" w:rsidR="00E90466" w:rsidRPr="00DB5FDD" w:rsidRDefault="00E90466" w:rsidP="00F5509C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414FD35D" wp14:editId="13064275">
                      <wp:simplePos x="0" y="0"/>
                      <wp:positionH relativeFrom="column">
                        <wp:posOffset>2101356</wp:posOffset>
                      </wp:positionH>
                      <wp:positionV relativeFrom="paragraph">
                        <wp:posOffset>153670</wp:posOffset>
                      </wp:positionV>
                      <wp:extent cx="1151890" cy="276578"/>
                      <wp:effectExtent l="0" t="0" r="16510" b="15875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151890" cy="2765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F2B851" w14:textId="77777777" w:rsidR="00334248" w:rsidRDefault="00584B19">
                                  <w:r>
                                    <w:t>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FD35D" id="Text Box 7" o:spid="_x0000_s1031" type="#_x0000_t202" style="position:absolute;margin-left:165.45pt;margin-top:12.1pt;width:90.7pt;height:21.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" fillcolor="white [3201]" strokeweight=".5pt">
                      <v:path arrowok="t"/>
                      <v:textbox>
                        <w:txbxContent>
                          <w:p w14:paraId="15F2B851" w14:textId="77777777" w:rsidR="00334248" w:rsidRDefault="00584B19">
                            <w:r>
                              <w:t>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8E85828" w14:textId="2F45CE9C" w:rsidR="00E90466" w:rsidRPr="00DB5FDD" w:rsidRDefault="00E90466" w:rsidP="00F5509C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t>Anticipated Total Team cost:</w:t>
            </w:r>
          </w:p>
          <w:p w14:paraId="65167658" w14:textId="139231DD" w:rsidR="00E90466" w:rsidRPr="00DB5FDD" w:rsidRDefault="00E90466" w:rsidP="00F5509C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47D3EF17" wp14:editId="28F08C5F">
                      <wp:simplePos x="0" y="0"/>
                      <wp:positionH relativeFrom="column">
                        <wp:posOffset>2101710</wp:posOffset>
                      </wp:positionH>
                      <wp:positionV relativeFrom="paragraph">
                        <wp:posOffset>158750</wp:posOffset>
                      </wp:positionV>
                      <wp:extent cx="1151890" cy="265289"/>
                      <wp:effectExtent l="0" t="0" r="16510" b="1460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1890" cy="26528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45E850" w14:textId="6077036B" w:rsidR="00E90466" w:rsidRDefault="00E90466">
                                  <w:r>
                                    <w:t>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3EF17" id="Text Box 11" o:spid="_x0000_s1032" type="#_x0000_t202" style="position:absolute;margin-left:165.5pt;margin-top:12.5pt;width:90.7pt;height:20.9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" fillcolor="white [3201]" strokeweight=".5pt">
                      <v:textbox>
                        <w:txbxContent>
                          <w:p w14:paraId="0D45E850" w14:textId="6077036B" w:rsidR="00E90466" w:rsidRDefault="00E90466">
                            <w:r>
                              <w:t>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F67C7F" w14:textId="07EEF96A" w:rsidR="00E90466" w:rsidRPr="00DB5FDD" w:rsidRDefault="00E90466" w:rsidP="00F5509C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t>Anticipated Total cost to you:</w:t>
            </w:r>
          </w:p>
          <w:p w14:paraId="487429BE" w14:textId="77777777" w:rsidR="00535ED3" w:rsidRPr="00DB5FDD" w:rsidRDefault="00D95525" w:rsidP="00F5509C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124EAE9C" wp14:editId="6F8D4B58">
                      <wp:simplePos x="0" y="0"/>
                      <wp:positionH relativeFrom="column">
                        <wp:posOffset>2101215</wp:posOffset>
                      </wp:positionH>
                      <wp:positionV relativeFrom="paragraph">
                        <wp:posOffset>131445</wp:posOffset>
                      </wp:positionV>
                      <wp:extent cx="1151890" cy="252095"/>
                      <wp:effectExtent l="0" t="0" r="3810" b="190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151890" cy="252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07A9BA" w14:textId="77777777" w:rsidR="009A3379" w:rsidRDefault="009A3379" w:rsidP="009A3379">
                                  <w:r>
                                    <w:t>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EAE9C" id="Text Box 3" o:spid="_x0000_s1033" type="#_x0000_t202" style="position:absolute;margin-left:165.45pt;margin-top:10.35pt;width:90.7pt;height:19.8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" fillcolor="white [3201]" strokeweight=".5pt">
                      <v:path arrowok="t"/>
                      <v:textbox>
                        <w:txbxContent>
                          <w:p w14:paraId="5807A9BA" w14:textId="77777777" w:rsidR="009A3379" w:rsidRDefault="009A3379" w:rsidP="009A3379">
                            <w:r>
                              <w:t>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B72347E" w14:textId="16879100" w:rsidR="00FC14C7" w:rsidRPr="00DB5FDD" w:rsidRDefault="00B863C9" w:rsidP="00F5509C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t xml:space="preserve">Sum requested from The Grant: </w:t>
            </w:r>
          </w:p>
          <w:p w14:paraId="575490C7" w14:textId="77777777" w:rsidR="00535ED3" w:rsidRPr="00DB5FDD" w:rsidRDefault="00535ED3" w:rsidP="00F5509C">
            <w:pPr>
              <w:rPr>
                <w:rFonts w:asciiTheme="minorHAnsi" w:hAnsiTheme="minorHAnsi" w:cstheme="minorHAnsi"/>
              </w:rPr>
            </w:pPr>
          </w:p>
        </w:tc>
      </w:tr>
      <w:tr w:rsidR="00FC14C7" w:rsidRPr="00DB5FDD" w14:paraId="3900961A" w14:textId="77777777" w:rsidTr="008B0A89">
        <w:trPr>
          <w:trHeight w:val="1494"/>
        </w:trPr>
        <w:tc>
          <w:tcPr>
            <w:tcW w:w="8789" w:type="dxa"/>
          </w:tcPr>
          <w:p w14:paraId="3DC9E1CB" w14:textId="48021ECA" w:rsidR="00FC14C7" w:rsidRPr="00DB5FDD" w:rsidRDefault="009C53CF" w:rsidP="00FC14C7">
            <w:pPr>
              <w:rPr>
                <w:rFonts w:asciiTheme="minorHAnsi" w:hAnsiTheme="minorHAnsi" w:cstheme="minorHAnsi"/>
              </w:rPr>
            </w:pPr>
            <w:r w:rsidRPr="009C53CF">
              <w:rPr>
                <w:rFonts w:asciiTheme="minorHAnsi" w:hAnsiTheme="minorHAnsi" w:cstheme="minorHAnsi"/>
              </w:rPr>
              <w:lastRenderedPageBreak/>
              <w:t>How we propose</w:t>
            </w:r>
            <w:r>
              <w:rPr>
                <w:rFonts w:asciiTheme="minorHAnsi" w:hAnsiTheme="minorHAnsi" w:cstheme="minorHAnsi"/>
              </w:rPr>
              <w:t xml:space="preserve"> to </w:t>
            </w:r>
            <w:r w:rsidR="001F5689" w:rsidRPr="00DB5FDD">
              <w:rPr>
                <w:rFonts w:asciiTheme="minorHAnsi" w:hAnsiTheme="minorHAnsi" w:cstheme="minorHAnsi"/>
              </w:rPr>
              <w:t xml:space="preserve">undertake </w:t>
            </w:r>
            <w:r w:rsidR="00272368" w:rsidRPr="00DB5FDD">
              <w:rPr>
                <w:rFonts w:asciiTheme="minorHAnsi" w:hAnsiTheme="minorHAnsi" w:cstheme="minorHAnsi"/>
              </w:rPr>
              <w:t>this</w:t>
            </w:r>
            <w:r w:rsidR="001F5689" w:rsidRPr="00DB5FDD">
              <w:rPr>
                <w:rFonts w:asciiTheme="minorHAnsi" w:hAnsiTheme="minorHAnsi" w:cstheme="minorHAnsi"/>
              </w:rPr>
              <w:t xml:space="preserve"> Project</w:t>
            </w:r>
            <w:r w:rsidR="005E398A" w:rsidRPr="00DB5FDD">
              <w:rPr>
                <w:rFonts w:asciiTheme="minorHAnsi" w:hAnsiTheme="minorHAnsi" w:cstheme="minorHAnsi"/>
              </w:rPr>
              <w:t>:</w:t>
            </w:r>
            <w:r w:rsidR="00272368" w:rsidRPr="00DB5FDD">
              <w:rPr>
                <w:rFonts w:asciiTheme="minorHAnsi" w:hAnsiTheme="minorHAnsi" w:cstheme="minorHAnsi"/>
              </w:rPr>
              <w:t xml:space="preserve"> (limit 200 words)</w:t>
            </w:r>
          </w:p>
          <w:p w14:paraId="04E7F986" w14:textId="77777777" w:rsidR="00FC14C7" w:rsidRPr="00DB5FDD" w:rsidRDefault="00FC14C7" w:rsidP="00FC14C7">
            <w:pPr>
              <w:rPr>
                <w:rFonts w:asciiTheme="minorHAnsi" w:hAnsiTheme="minorHAnsi" w:cstheme="minorHAnsi"/>
              </w:rPr>
            </w:pPr>
          </w:p>
          <w:p w14:paraId="525C35D0" w14:textId="77777777" w:rsidR="001D072E" w:rsidRPr="00DB5FDD" w:rsidRDefault="001D072E" w:rsidP="00FC14C7">
            <w:pPr>
              <w:rPr>
                <w:rFonts w:asciiTheme="minorHAnsi" w:hAnsiTheme="minorHAnsi" w:cstheme="minorHAnsi"/>
              </w:rPr>
            </w:pPr>
          </w:p>
          <w:p w14:paraId="368945E1" w14:textId="5DB86C53" w:rsidR="001D072E" w:rsidRPr="00DB5FDD" w:rsidRDefault="001D072E" w:rsidP="00FC14C7">
            <w:pPr>
              <w:rPr>
                <w:rFonts w:asciiTheme="minorHAnsi" w:hAnsiTheme="minorHAnsi" w:cstheme="minorHAnsi"/>
              </w:rPr>
            </w:pPr>
          </w:p>
          <w:p w14:paraId="4B4A8FFF" w14:textId="77777777" w:rsidR="001D072E" w:rsidRPr="00DB5FDD" w:rsidRDefault="001D072E" w:rsidP="00FC14C7">
            <w:pPr>
              <w:rPr>
                <w:rFonts w:asciiTheme="minorHAnsi" w:hAnsiTheme="minorHAnsi" w:cstheme="minorHAnsi"/>
              </w:rPr>
            </w:pPr>
          </w:p>
          <w:p w14:paraId="0682F984" w14:textId="77777777" w:rsidR="001D072E" w:rsidRPr="00DB5FDD" w:rsidRDefault="001D072E" w:rsidP="00FC14C7">
            <w:pPr>
              <w:rPr>
                <w:rFonts w:asciiTheme="minorHAnsi" w:hAnsiTheme="minorHAnsi" w:cstheme="minorHAnsi"/>
              </w:rPr>
            </w:pPr>
          </w:p>
          <w:p w14:paraId="69AAE231" w14:textId="77777777" w:rsidR="001D072E" w:rsidRPr="00DB5FDD" w:rsidRDefault="001D072E" w:rsidP="00FC14C7">
            <w:pPr>
              <w:rPr>
                <w:rFonts w:asciiTheme="minorHAnsi" w:hAnsiTheme="minorHAnsi" w:cstheme="minorHAnsi"/>
              </w:rPr>
            </w:pPr>
          </w:p>
          <w:p w14:paraId="5BB45634" w14:textId="77777777" w:rsidR="001D072E" w:rsidRPr="00DB5FDD" w:rsidRDefault="001D072E" w:rsidP="00FC14C7">
            <w:pPr>
              <w:rPr>
                <w:rFonts w:asciiTheme="minorHAnsi" w:hAnsiTheme="minorHAnsi" w:cstheme="minorHAnsi"/>
              </w:rPr>
            </w:pPr>
          </w:p>
          <w:p w14:paraId="305BF204" w14:textId="77777777" w:rsidR="001D072E" w:rsidRPr="00DB5FDD" w:rsidRDefault="001D072E" w:rsidP="00FC14C7">
            <w:pPr>
              <w:rPr>
                <w:rFonts w:asciiTheme="minorHAnsi" w:hAnsiTheme="minorHAnsi" w:cstheme="minorHAnsi"/>
              </w:rPr>
            </w:pPr>
          </w:p>
          <w:p w14:paraId="412C42C9" w14:textId="77777777" w:rsidR="001D072E" w:rsidRDefault="001D072E" w:rsidP="00FC14C7">
            <w:pPr>
              <w:rPr>
                <w:rFonts w:asciiTheme="minorHAnsi" w:hAnsiTheme="minorHAnsi" w:cstheme="minorHAnsi"/>
              </w:rPr>
            </w:pPr>
          </w:p>
          <w:p w14:paraId="247EE464" w14:textId="77777777" w:rsidR="00055A3D" w:rsidRDefault="00055A3D" w:rsidP="00FC14C7">
            <w:pPr>
              <w:rPr>
                <w:rFonts w:asciiTheme="minorHAnsi" w:hAnsiTheme="minorHAnsi" w:cstheme="minorHAnsi"/>
              </w:rPr>
            </w:pPr>
          </w:p>
          <w:p w14:paraId="0681B576" w14:textId="77777777" w:rsidR="00055A3D" w:rsidRDefault="00055A3D" w:rsidP="00FC14C7">
            <w:pPr>
              <w:rPr>
                <w:rFonts w:asciiTheme="minorHAnsi" w:hAnsiTheme="minorHAnsi" w:cstheme="minorHAnsi"/>
              </w:rPr>
            </w:pPr>
          </w:p>
          <w:p w14:paraId="638BFD18" w14:textId="77777777" w:rsidR="00055A3D" w:rsidRDefault="00055A3D" w:rsidP="00FC14C7">
            <w:pPr>
              <w:rPr>
                <w:rFonts w:asciiTheme="minorHAnsi" w:hAnsiTheme="minorHAnsi" w:cstheme="minorHAnsi"/>
              </w:rPr>
            </w:pPr>
          </w:p>
          <w:p w14:paraId="27586783" w14:textId="77777777" w:rsidR="00055A3D" w:rsidRDefault="00055A3D" w:rsidP="00FC14C7">
            <w:pPr>
              <w:rPr>
                <w:rFonts w:asciiTheme="minorHAnsi" w:hAnsiTheme="minorHAnsi" w:cstheme="minorHAnsi"/>
              </w:rPr>
            </w:pPr>
          </w:p>
          <w:p w14:paraId="4455F88C" w14:textId="77777777" w:rsidR="00055A3D" w:rsidRDefault="00055A3D" w:rsidP="00FC14C7">
            <w:pPr>
              <w:rPr>
                <w:rFonts w:asciiTheme="minorHAnsi" w:hAnsiTheme="minorHAnsi" w:cstheme="minorHAnsi"/>
              </w:rPr>
            </w:pPr>
          </w:p>
          <w:p w14:paraId="211D1C3F" w14:textId="77777777" w:rsidR="00055A3D" w:rsidRPr="00DB5FDD" w:rsidRDefault="00055A3D" w:rsidP="00FC14C7">
            <w:pPr>
              <w:rPr>
                <w:rFonts w:asciiTheme="minorHAnsi" w:hAnsiTheme="minorHAnsi" w:cstheme="minorHAnsi"/>
              </w:rPr>
            </w:pPr>
          </w:p>
          <w:p w14:paraId="5A0B02F8" w14:textId="3DFBDE4B" w:rsidR="001D072E" w:rsidRPr="00DB5FDD" w:rsidRDefault="001D072E" w:rsidP="00FC14C7">
            <w:pPr>
              <w:rPr>
                <w:rFonts w:asciiTheme="minorHAnsi" w:hAnsiTheme="minorHAnsi" w:cstheme="minorHAnsi"/>
              </w:rPr>
            </w:pPr>
          </w:p>
          <w:p w14:paraId="737DB7C9" w14:textId="77777777" w:rsidR="001D072E" w:rsidRPr="00DB5FDD" w:rsidRDefault="001D072E" w:rsidP="00FC14C7">
            <w:pPr>
              <w:rPr>
                <w:rFonts w:asciiTheme="minorHAnsi" w:hAnsiTheme="minorHAnsi" w:cstheme="minorHAnsi"/>
              </w:rPr>
            </w:pPr>
          </w:p>
        </w:tc>
      </w:tr>
    </w:tbl>
    <w:p w14:paraId="668B357D" w14:textId="1971CE35" w:rsidR="00FC14C7" w:rsidRPr="00DB5FDD" w:rsidRDefault="00FC14C7" w:rsidP="00FC14C7">
      <w:pPr>
        <w:rPr>
          <w:rFonts w:asciiTheme="minorHAnsi" w:hAnsiTheme="minorHAnsi" w:cstheme="minorHAnsi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4"/>
      </w:tblGrid>
      <w:tr w:rsidR="00A71444" w:rsidRPr="00DB5FDD" w14:paraId="480B86B7" w14:textId="77777777" w:rsidTr="008B0A89">
        <w:trPr>
          <w:trHeight w:val="4526"/>
        </w:trPr>
        <w:tc>
          <w:tcPr>
            <w:tcW w:w="8784" w:type="dxa"/>
          </w:tcPr>
          <w:p w14:paraId="6F19B04F" w14:textId="77777777" w:rsidR="00055A3D" w:rsidRPr="00DB5FDD" w:rsidRDefault="00055A3D" w:rsidP="00055A3D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t>The total budget for the project, and details of funds already awarded/applied for or raised by yourself/team:</w:t>
            </w:r>
          </w:p>
          <w:p w14:paraId="36F0E0F0" w14:textId="77777777" w:rsidR="001D072E" w:rsidRPr="00DB5FDD" w:rsidRDefault="001D072E" w:rsidP="00A71444">
            <w:pPr>
              <w:rPr>
                <w:rFonts w:asciiTheme="minorHAnsi" w:hAnsiTheme="minorHAnsi" w:cstheme="minorHAnsi"/>
              </w:rPr>
            </w:pPr>
          </w:p>
          <w:p w14:paraId="51F237EB" w14:textId="77777777" w:rsidR="001D072E" w:rsidRPr="00DB5FDD" w:rsidRDefault="001D072E" w:rsidP="00A71444">
            <w:pPr>
              <w:rPr>
                <w:rFonts w:asciiTheme="minorHAnsi" w:hAnsiTheme="minorHAnsi" w:cstheme="minorHAnsi"/>
              </w:rPr>
            </w:pPr>
          </w:p>
          <w:p w14:paraId="54581F51" w14:textId="77777777" w:rsidR="001D072E" w:rsidRPr="00DB5FDD" w:rsidRDefault="001D072E" w:rsidP="00A71444">
            <w:pPr>
              <w:rPr>
                <w:rFonts w:asciiTheme="minorHAnsi" w:hAnsiTheme="minorHAnsi" w:cstheme="minorHAnsi"/>
              </w:rPr>
            </w:pPr>
          </w:p>
          <w:p w14:paraId="53B6444F" w14:textId="77777777" w:rsidR="001D072E" w:rsidRPr="00DB5FDD" w:rsidRDefault="001D072E" w:rsidP="00A71444">
            <w:pPr>
              <w:rPr>
                <w:rFonts w:asciiTheme="minorHAnsi" w:hAnsiTheme="minorHAnsi" w:cstheme="minorHAnsi"/>
              </w:rPr>
            </w:pPr>
          </w:p>
          <w:p w14:paraId="12677B65" w14:textId="77777777" w:rsidR="001D072E" w:rsidRPr="00DB5FDD" w:rsidRDefault="001D072E" w:rsidP="00A71444">
            <w:pPr>
              <w:rPr>
                <w:rFonts w:asciiTheme="minorHAnsi" w:hAnsiTheme="minorHAnsi" w:cstheme="minorHAnsi"/>
              </w:rPr>
            </w:pPr>
          </w:p>
          <w:p w14:paraId="26F58C5D" w14:textId="77777777" w:rsidR="001D072E" w:rsidRPr="00DB5FDD" w:rsidRDefault="001D072E" w:rsidP="00A71444">
            <w:pPr>
              <w:rPr>
                <w:rFonts w:asciiTheme="minorHAnsi" w:hAnsiTheme="minorHAnsi" w:cstheme="minorHAnsi"/>
              </w:rPr>
            </w:pPr>
          </w:p>
          <w:p w14:paraId="351687E1" w14:textId="77777777" w:rsidR="001D072E" w:rsidRPr="00DB5FDD" w:rsidRDefault="001D072E" w:rsidP="00A71444">
            <w:pPr>
              <w:rPr>
                <w:rFonts w:asciiTheme="minorHAnsi" w:hAnsiTheme="minorHAnsi" w:cstheme="minorHAnsi"/>
              </w:rPr>
            </w:pPr>
          </w:p>
          <w:p w14:paraId="63CCEF77" w14:textId="77777777" w:rsidR="00A71444" w:rsidRPr="00DB5FDD" w:rsidRDefault="00A71444" w:rsidP="008B0A89">
            <w:pPr>
              <w:rPr>
                <w:rFonts w:asciiTheme="minorHAnsi" w:hAnsiTheme="minorHAnsi" w:cstheme="minorHAnsi"/>
              </w:rPr>
            </w:pPr>
          </w:p>
        </w:tc>
      </w:tr>
      <w:tr w:rsidR="00A71444" w:rsidRPr="00DB5FDD" w14:paraId="0C2CF870" w14:textId="77777777" w:rsidTr="00055A3D">
        <w:trPr>
          <w:trHeight w:val="3393"/>
        </w:trPr>
        <w:tc>
          <w:tcPr>
            <w:tcW w:w="8784" w:type="dxa"/>
          </w:tcPr>
          <w:p w14:paraId="2203F7E9" w14:textId="77777777" w:rsidR="00055A3D" w:rsidRPr="00DB5FDD" w:rsidRDefault="00055A3D" w:rsidP="00055A3D">
            <w:pPr>
              <w:rPr>
                <w:rFonts w:asciiTheme="minorHAnsi" w:hAnsiTheme="minorHAnsi" w:cstheme="minorHAnsi"/>
              </w:rPr>
            </w:pPr>
            <w:r w:rsidRPr="00DB5FDD">
              <w:rPr>
                <w:rFonts w:asciiTheme="minorHAnsi" w:hAnsiTheme="minorHAnsi" w:cstheme="minorHAnsi"/>
              </w:rPr>
              <w:lastRenderedPageBreak/>
              <w:t>Project timetable:</w:t>
            </w:r>
          </w:p>
          <w:p w14:paraId="309CD891" w14:textId="77777777" w:rsidR="005E398A" w:rsidRPr="00DB5FDD" w:rsidRDefault="005E398A" w:rsidP="008B0A89">
            <w:pPr>
              <w:rPr>
                <w:rFonts w:asciiTheme="minorHAnsi" w:hAnsiTheme="minorHAnsi" w:cstheme="minorHAnsi"/>
              </w:rPr>
            </w:pPr>
          </w:p>
        </w:tc>
      </w:tr>
    </w:tbl>
    <w:p w14:paraId="41738047" w14:textId="77777777" w:rsidR="00FC14C7" w:rsidRPr="00DB5FDD" w:rsidRDefault="00FC14C7" w:rsidP="00FC14C7">
      <w:pPr>
        <w:rPr>
          <w:rFonts w:asciiTheme="minorHAnsi" w:hAnsiTheme="minorHAnsi" w:cstheme="minorHAnsi"/>
        </w:rPr>
      </w:pPr>
    </w:p>
    <w:p w14:paraId="6F462C28" w14:textId="1B48D250" w:rsidR="00FC14C7" w:rsidRPr="00DB5FDD" w:rsidRDefault="00FC14C7" w:rsidP="00FC14C7">
      <w:pPr>
        <w:rPr>
          <w:rFonts w:asciiTheme="minorHAnsi" w:hAnsiTheme="minorHAnsi" w:cstheme="minorHAnsi"/>
        </w:rPr>
      </w:pPr>
    </w:p>
    <w:p w14:paraId="7218EF7E" w14:textId="2DB7E5E2" w:rsidR="00FC14C7" w:rsidRPr="00DB5FDD" w:rsidRDefault="00055A3D" w:rsidP="00FC14C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D80EF72" wp14:editId="2133B208">
                <wp:simplePos x="0" y="0"/>
                <wp:positionH relativeFrom="margin">
                  <wp:posOffset>9525</wp:posOffset>
                </wp:positionH>
                <wp:positionV relativeFrom="paragraph">
                  <wp:posOffset>6985</wp:posOffset>
                </wp:positionV>
                <wp:extent cx="5202555" cy="1318260"/>
                <wp:effectExtent l="0" t="0" r="17145" b="15240"/>
                <wp:wrapNone/>
                <wp:docPr id="25247249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02555" cy="131826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92BC7" w14:textId="184D786D" w:rsidR="0013516E" w:rsidRPr="0013516E" w:rsidRDefault="0013516E" w:rsidP="0013516E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3516E">
                              <w:rPr>
                                <w:rFonts w:asciiTheme="minorHAnsi" w:hAnsiTheme="minorHAnsi" w:cstheme="minorHAnsi"/>
                              </w:rPr>
                              <w:t xml:space="preserve">Please tell us how you heard about the Des Rubens and Bill Wallace </w:t>
                            </w:r>
                            <w:r w:rsidR="00E87ADA">
                              <w:rPr>
                                <w:rFonts w:asciiTheme="minorHAnsi" w:hAnsiTheme="minorHAnsi" w:cstheme="minorHAnsi"/>
                              </w:rPr>
                              <w:t>G</w:t>
                            </w:r>
                            <w:r w:rsidRPr="0013516E">
                              <w:rPr>
                                <w:rFonts w:asciiTheme="minorHAnsi" w:hAnsiTheme="minorHAnsi" w:cstheme="minorHAnsi"/>
                              </w:rPr>
                              <w:t>rant: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0EF72" id="Text Box 5" o:spid="_x0000_s1034" type="#_x0000_t202" style="position:absolute;margin-left:.75pt;margin-top:.55pt;width:409.65pt;height:103.8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" fillcolor="white [3201]" strokeweight=".5pt">
                <v:path arrowok="t"/>
                <v:textbox>
                  <w:txbxContent>
                    <w:p w14:paraId="78A92BC7" w14:textId="184D786D" w:rsidR="0013516E" w:rsidRPr="0013516E" w:rsidRDefault="0013516E" w:rsidP="0013516E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13516E">
                        <w:rPr>
                          <w:rFonts w:asciiTheme="minorHAnsi" w:hAnsiTheme="minorHAnsi" w:cstheme="minorHAnsi"/>
                        </w:rPr>
                        <w:t xml:space="preserve">Please tell us how you heard about the Des Rubens and Bill Wallace </w:t>
                      </w:r>
                      <w:r w:rsidR="00E87ADA">
                        <w:rPr>
                          <w:rFonts w:asciiTheme="minorHAnsi" w:hAnsiTheme="minorHAnsi" w:cstheme="minorHAnsi"/>
                        </w:rPr>
                        <w:t>G</w:t>
                      </w:r>
                      <w:r w:rsidRPr="0013516E">
                        <w:rPr>
                          <w:rFonts w:asciiTheme="minorHAnsi" w:hAnsiTheme="minorHAnsi" w:cstheme="minorHAnsi"/>
                        </w:rPr>
                        <w:t>rant: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A8A371" w14:textId="77777777" w:rsidR="00155B20" w:rsidRPr="00DB5FDD" w:rsidRDefault="00155B20" w:rsidP="009E6AE6">
      <w:pPr>
        <w:rPr>
          <w:rFonts w:asciiTheme="minorHAnsi" w:hAnsiTheme="minorHAnsi" w:cstheme="minorHAnsi"/>
          <w:b/>
          <w:bCs/>
        </w:rPr>
      </w:pPr>
    </w:p>
    <w:p w14:paraId="7D930AD3" w14:textId="3CE60B67" w:rsidR="00155B20" w:rsidRPr="00DB5FDD" w:rsidRDefault="00155B20" w:rsidP="009E6AE6">
      <w:pPr>
        <w:rPr>
          <w:rFonts w:asciiTheme="minorHAnsi" w:hAnsiTheme="minorHAnsi" w:cstheme="minorHAnsi"/>
          <w:b/>
          <w:bCs/>
        </w:rPr>
      </w:pPr>
    </w:p>
    <w:p w14:paraId="0D134C9F" w14:textId="77777777" w:rsidR="00155B20" w:rsidRPr="00DB5FDD" w:rsidRDefault="00155B20" w:rsidP="009E6AE6">
      <w:pPr>
        <w:rPr>
          <w:rFonts w:asciiTheme="minorHAnsi" w:hAnsiTheme="minorHAnsi" w:cstheme="minorHAnsi"/>
          <w:b/>
          <w:bCs/>
        </w:rPr>
      </w:pPr>
    </w:p>
    <w:p w14:paraId="386F2EED" w14:textId="76BE2407" w:rsidR="00155B20" w:rsidRPr="00DB5FDD" w:rsidRDefault="00155B20" w:rsidP="009E6AE6">
      <w:pPr>
        <w:rPr>
          <w:rFonts w:asciiTheme="minorHAnsi" w:hAnsiTheme="minorHAnsi" w:cstheme="minorHAnsi"/>
          <w:b/>
          <w:bCs/>
        </w:rPr>
      </w:pPr>
    </w:p>
    <w:p w14:paraId="1C6818A9" w14:textId="77777777" w:rsidR="00155B20" w:rsidRPr="00DB5FDD" w:rsidRDefault="00155B20" w:rsidP="009E6AE6">
      <w:pPr>
        <w:rPr>
          <w:rFonts w:asciiTheme="minorHAnsi" w:hAnsiTheme="minorHAnsi" w:cstheme="minorHAnsi"/>
          <w:b/>
          <w:bCs/>
        </w:rPr>
      </w:pPr>
    </w:p>
    <w:p w14:paraId="6086C7B6" w14:textId="70BF72C3" w:rsidR="00155B20" w:rsidRPr="00DB5FDD" w:rsidRDefault="00155B20" w:rsidP="009E6AE6">
      <w:pPr>
        <w:rPr>
          <w:rFonts w:asciiTheme="minorHAnsi" w:hAnsiTheme="minorHAnsi" w:cstheme="minorHAnsi"/>
          <w:b/>
          <w:bCs/>
        </w:rPr>
      </w:pPr>
    </w:p>
    <w:p w14:paraId="67FB4469" w14:textId="5C1AB612" w:rsidR="00155B20" w:rsidRPr="00DB5FDD" w:rsidRDefault="00155B20" w:rsidP="009E6AE6">
      <w:pPr>
        <w:rPr>
          <w:rFonts w:asciiTheme="minorHAnsi" w:hAnsiTheme="minorHAnsi" w:cstheme="minorHAnsi"/>
          <w:b/>
          <w:bCs/>
        </w:rPr>
      </w:pPr>
    </w:p>
    <w:p w14:paraId="2D7C6E40" w14:textId="48A1EDC8" w:rsidR="00155B20" w:rsidRPr="00DB5FDD" w:rsidRDefault="00155B20" w:rsidP="00155B20">
      <w:pPr>
        <w:jc w:val="center"/>
        <w:rPr>
          <w:rFonts w:asciiTheme="minorHAnsi" w:hAnsiTheme="minorHAnsi" w:cstheme="minorHAnsi"/>
          <w:b/>
          <w:bCs/>
        </w:rPr>
      </w:pPr>
      <w:r w:rsidRPr="00DB5FDD">
        <w:rPr>
          <w:rFonts w:asciiTheme="minorHAnsi" w:hAnsiTheme="minorHAnsi" w:cstheme="minorHAnsi"/>
          <w:b/>
          <w:bCs/>
        </w:rPr>
        <w:t>____________________</w:t>
      </w:r>
    </w:p>
    <w:p w14:paraId="199E5BA1" w14:textId="77777777" w:rsidR="00155B20" w:rsidRPr="00DB5FDD" w:rsidRDefault="00155B20" w:rsidP="009E6AE6">
      <w:pPr>
        <w:rPr>
          <w:rFonts w:asciiTheme="minorHAnsi" w:hAnsiTheme="minorHAnsi" w:cstheme="minorHAnsi"/>
          <w:b/>
          <w:bCs/>
        </w:rPr>
      </w:pPr>
    </w:p>
    <w:p w14:paraId="6B2DE2D0" w14:textId="77777777" w:rsidR="00155B20" w:rsidRPr="00DB5FDD" w:rsidRDefault="00155B20" w:rsidP="009E6AE6">
      <w:pPr>
        <w:rPr>
          <w:rFonts w:asciiTheme="minorHAnsi" w:hAnsiTheme="minorHAnsi" w:cstheme="minorHAnsi"/>
          <w:b/>
          <w:bCs/>
        </w:rPr>
      </w:pPr>
    </w:p>
    <w:p w14:paraId="5A632FA9" w14:textId="77777777" w:rsidR="009E6AE6" w:rsidRPr="00DB5FDD" w:rsidRDefault="00C84CDB" w:rsidP="00FC14C7">
      <w:pPr>
        <w:rPr>
          <w:rFonts w:asciiTheme="minorHAnsi" w:hAnsiTheme="minorHAnsi" w:cstheme="minorHAnsi"/>
          <w:b/>
          <w:bCs/>
        </w:rPr>
      </w:pPr>
      <w:r w:rsidRPr="00DB5FDD">
        <w:rPr>
          <w:rFonts w:asciiTheme="minorHAnsi" w:hAnsiTheme="minorHAnsi" w:cstheme="minorHAnsi"/>
          <w:b/>
          <w:bCs/>
        </w:rPr>
        <w:t>Please sign and date the form before submitting.</w:t>
      </w:r>
    </w:p>
    <w:p w14:paraId="2A284807" w14:textId="77777777" w:rsidR="00C84CDB" w:rsidRPr="00DB5FDD" w:rsidRDefault="00C84CDB" w:rsidP="00FC14C7">
      <w:pPr>
        <w:rPr>
          <w:rFonts w:asciiTheme="minorHAnsi" w:hAnsiTheme="minorHAnsi" w:cstheme="minorHAnsi"/>
        </w:rPr>
      </w:pPr>
    </w:p>
    <w:p w14:paraId="66600204" w14:textId="77777777" w:rsidR="00FC14C7" w:rsidRPr="00DB5FDD" w:rsidRDefault="001F5689" w:rsidP="00FC14C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</w:rPr>
        <w:t>Signed:</w:t>
      </w:r>
      <w:r w:rsidR="00FC14C7" w:rsidRPr="00DB5FDD">
        <w:rPr>
          <w:rFonts w:asciiTheme="minorHAnsi" w:hAnsiTheme="minorHAnsi" w:cstheme="minorHAnsi"/>
        </w:rPr>
        <w:t xml:space="preserve"> ____________________________________________________</w:t>
      </w:r>
    </w:p>
    <w:p w14:paraId="0C3A4C9E" w14:textId="77777777" w:rsidR="005D6945" w:rsidRPr="00DB5FDD" w:rsidRDefault="005D6945" w:rsidP="00FC14C7">
      <w:pPr>
        <w:rPr>
          <w:rFonts w:asciiTheme="minorHAnsi" w:hAnsiTheme="minorHAnsi" w:cstheme="minorHAnsi"/>
        </w:rPr>
      </w:pPr>
    </w:p>
    <w:p w14:paraId="3399F1DC" w14:textId="77777777" w:rsidR="00FC14C7" w:rsidRPr="00DB5FDD" w:rsidRDefault="001F5689" w:rsidP="00FC14C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</w:rPr>
        <w:t>Date:</w:t>
      </w:r>
      <w:r w:rsidR="00FC14C7" w:rsidRPr="00DB5FDD">
        <w:rPr>
          <w:rFonts w:asciiTheme="minorHAnsi" w:hAnsiTheme="minorHAnsi" w:cstheme="minorHAnsi"/>
        </w:rPr>
        <w:t xml:space="preserve"> ______________________________________________________</w:t>
      </w:r>
    </w:p>
    <w:p w14:paraId="33E0620F" w14:textId="77777777" w:rsidR="005E398A" w:rsidRPr="00DB5FDD" w:rsidRDefault="005E398A" w:rsidP="00F5509C">
      <w:pPr>
        <w:rPr>
          <w:rFonts w:asciiTheme="minorHAnsi" w:hAnsiTheme="minorHAnsi" w:cstheme="minorHAnsi"/>
        </w:rPr>
      </w:pPr>
    </w:p>
    <w:p w14:paraId="421EAAD2" w14:textId="023EAD2C" w:rsidR="007344DF" w:rsidRPr="00DB5FDD" w:rsidRDefault="00FC14C7" w:rsidP="00EB0495">
      <w:pPr>
        <w:rPr>
          <w:rFonts w:asciiTheme="minorHAnsi" w:hAnsiTheme="minorHAnsi" w:cstheme="minorHAnsi"/>
          <w:b/>
          <w:bCs/>
        </w:rPr>
      </w:pPr>
      <w:r w:rsidRPr="00DB5FDD">
        <w:rPr>
          <w:rFonts w:asciiTheme="minorHAnsi" w:hAnsiTheme="minorHAnsi" w:cstheme="minorHAnsi"/>
          <w:b/>
          <w:bCs/>
        </w:rPr>
        <w:t xml:space="preserve">Applications should </w:t>
      </w:r>
      <w:proofErr w:type="gramStart"/>
      <w:r w:rsidR="0013516E">
        <w:rPr>
          <w:rFonts w:asciiTheme="minorHAnsi" w:hAnsiTheme="minorHAnsi" w:cstheme="minorHAnsi"/>
          <w:b/>
          <w:bCs/>
        </w:rPr>
        <w:t>emailed</w:t>
      </w:r>
      <w:proofErr w:type="gramEnd"/>
      <w:r w:rsidR="0013516E">
        <w:rPr>
          <w:rFonts w:asciiTheme="minorHAnsi" w:hAnsiTheme="minorHAnsi" w:cstheme="minorHAnsi"/>
          <w:b/>
          <w:bCs/>
        </w:rPr>
        <w:t xml:space="preserve"> to</w:t>
      </w:r>
      <w:r w:rsidR="007344DF" w:rsidRPr="00DB5FDD">
        <w:rPr>
          <w:rFonts w:asciiTheme="minorHAnsi" w:hAnsiTheme="minorHAnsi" w:cstheme="minorHAnsi"/>
          <w:b/>
          <w:bCs/>
        </w:rPr>
        <w:t>:</w:t>
      </w:r>
      <w:r w:rsidRPr="00DB5FDD">
        <w:rPr>
          <w:rFonts w:asciiTheme="minorHAnsi" w:hAnsiTheme="minorHAnsi" w:cstheme="minorHAnsi"/>
          <w:b/>
          <w:bCs/>
        </w:rPr>
        <w:t xml:space="preserve"> </w:t>
      </w:r>
    </w:p>
    <w:p w14:paraId="5CB5B4BF" w14:textId="27EC20ED" w:rsidR="0013516E" w:rsidRDefault="0013516E" w:rsidP="00C263B7">
      <w:pPr>
        <w:rPr>
          <w:rFonts w:asciiTheme="minorHAnsi" w:hAnsiTheme="minorHAnsi" w:cstheme="minorHAnsi"/>
        </w:rPr>
      </w:pPr>
      <w:r w:rsidRPr="0013516E">
        <w:rPr>
          <w:rFonts w:asciiTheme="minorHAnsi" w:hAnsiTheme="minorHAnsi" w:cstheme="minorHAnsi"/>
        </w:rPr>
        <w:t>drbwgrant@johnmuirtrust.org</w:t>
      </w:r>
    </w:p>
    <w:p w14:paraId="0771D2F2" w14:textId="77777777" w:rsidR="0013516E" w:rsidRDefault="0013516E" w:rsidP="00C263B7">
      <w:pPr>
        <w:rPr>
          <w:rFonts w:asciiTheme="minorHAnsi" w:hAnsiTheme="minorHAnsi" w:cstheme="minorHAnsi"/>
        </w:rPr>
      </w:pPr>
    </w:p>
    <w:p w14:paraId="61766007" w14:textId="6C180C20" w:rsidR="0013516E" w:rsidRPr="0013516E" w:rsidRDefault="0013516E" w:rsidP="00C263B7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Or mailed to:</w:t>
      </w:r>
    </w:p>
    <w:p w14:paraId="7051E2AF" w14:textId="41E3F68D" w:rsidR="00B8574A" w:rsidRPr="00DB5FDD" w:rsidRDefault="00B8574A" w:rsidP="00C263B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</w:rPr>
        <w:t>The Des Rubens and Bill Wallace Grant</w:t>
      </w:r>
    </w:p>
    <w:p w14:paraId="64266E51" w14:textId="758B8335" w:rsidR="00C263B7" w:rsidRPr="00DB5FDD" w:rsidRDefault="00B8574A" w:rsidP="00C263B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</w:rPr>
        <w:t xml:space="preserve">c/o </w:t>
      </w:r>
      <w:r w:rsidR="00C263B7" w:rsidRPr="00DB5FDD">
        <w:rPr>
          <w:rFonts w:asciiTheme="minorHAnsi" w:hAnsiTheme="minorHAnsi" w:cstheme="minorHAnsi"/>
        </w:rPr>
        <w:t>The John Muir Trust</w:t>
      </w:r>
    </w:p>
    <w:p w14:paraId="74040F75" w14:textId="7CABC160" w:rsidR="00C263B7" w:rsidRPr="00DB5FDD" w:rsidRDefault="00C263B7" w:rsidP="00C263B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</w:rPr>
        <w:t>Tower House</w:t>
      </w:r>
    </w:p>
    <w:p w14:paraId="13D22EB0" w14:textId="6D6240E1" w:rsidR="00C263B7" w:rsidRPr="00DB5FDD" w:rsidRDefault="00C263B7" w:rsidP="00C263B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</w:rPr>
        <w:t>Station Road</w:t>
      </w:r>
    </w:p>
    <w:p w14:paraId="6D5FEEA6" w14:textId="68C370C6" w:rsidR="00C263B7" w:rsidRPr="00DB5FDD" w:rsidRDefault="00C263B7" w:rsidP="00C263B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</w:rPr>
        <w:t xml:space="preserve">Pitlochry, </w:t>
      </w:r>
    </w:p>
    <w:p w14:paraId="2CCA4FB2" w14:textId="30A0635E" w:rsidR="00C263B7" w:rsidRPr="00DB5FDD" w:rsidRDefault="00C263B7" w:rsidP="00C263B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</w:rPr>
        <w:t>PH16 5AN</w:t>
      </w:r>
    </w:p>
    <w:p w14:paraId="2029B45F" w14:textId="77777777" w:rsidR="005D6945" w:rsidRPr="00DB5FDD" w:rsidRDefault="005D6945" w:rsidP="00FC14C7">
      <w:pPr>
        <w:rPr>
          <w:rFonts w:asciiTheme="minorHAnsi" w:hAnsiTheme="minorHAnsi" w:cstheme="minorHAnsi"/>
        </w:rPr>
      </w:pPr>
    </w:p>
    <w:p w14:paraId="7AF95E2D" w14:textId="2973538A" w:rsidR="00FC14C7" w:rsidRPr="00DB5FDD" w:rsidRDefault="00FC14C7" w:rsidP="00FC14C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  <w:b/>
          <w:bCs/>
        </w:rPr>
        <w:t>Annual closing date for applications is 15</w:t>
      </w:r>
      <w:r w:rsidR="00870782" w:rsidRPr="00DB5FDD">
        <w:rPr>
          <w:rFonts w:asciiTheme="minorHAnsi" w:hAnsiTheme="minorHAnsi" w:cstheme="minorHAnsi"/>
          <w:b/>
          <w:bCs/>
        </w:rPr>
        <w:t>th</w:t>
      </w:r>
      <w:r w:rsidRPr="00DB5FDD">
        <w:rPr>
          <w:rFonts w:asciiTheme="minorHAnsi" w:hAnsiTheme="minorHAnsi" w:cstheme="minorHAnsi"/>
          <w:b/>
          <w:bCs/>
        </w:rPr>
        <w:t xml:space="preserve"> January</w:t>
      </w:r>
      <w:r w:rsidRPr="00DB5FDD">
        <w:rPr>
          <w:rFonts w:asciiTheme="minorHAnsi" w:hAnsiTheme="minorHAnsi" w:cstheme="minorHAnsi"/>
        </w:rPr>
        <w:t>.</w:t>
      </w:r>
    </w:p>
    <w:p w14:paraId="4B9ED0FE" w14:textId="77777777" w:rsidR="00117B4E" w:rsidRPr="00DB5FDD" w:rsidRDefault="00117B4E" w:rsidP="00FC14C7">
      <w:pPr>
        <w:rPr>
          <w:rFonts w:asciiTheme="minorHAnsi" w:hAnsiTheme="minorHAnsi" w:cstheme="minorHAnsi"/>
        </w:rPr>
      </w:pPr>
    </w:p>
    <w:p w14:paraId="26C488CD" w14:textId="44178855" w:rsidR="005D6945" w:rsidRPr="00DB5FDD" w:rsidRDefault="00117B4E" w:rsidP="00FC14C7">
      <w:pPr>
        <w:rPr>
          <w:rFonts w:asciiTheme="minorHAnsi" w:hAnsiTheme="minorHAnsi" w:cstheme="minorHAnsi"/>
        </w:rPr>
      </w:pPr>
      <w:r w:rsidRPr="00DB5FDD">
        <w:rPr>
          <w:rFonts w:asciiTheme="minorHAnsi" w:hAnsiTheme="minorHAnsi" w:cstheme="minorHAnsi"/>
        </w:rPr>
        <w:t xml:space="preserve">Further information can be found at </w:t>
      </w:r>
      <w:r w:rsidR="00EB0495" w:rsidRPr="000D16E3">
        <w:rPr>
          <w:rFonts w:asciiTheme="minorHAnsi" w:hAnsiTheme="minorHAnsi" w:cstheme="minorHAnsi"/>
          <w:b/>
          <w:bCs/>
        </w:rPr>
        <w:t>www.johnmuirtrust.org/</w:t>
      </w:r>
      <w:r w:rsidR="00D366C0" w:rsidRPr="000D16E3">
        <w:rPr>
          <w:rFonts w:asciiTheme="minorHAnsi" w:hAnsiTheme="minorHAnsi" w:cstheme="minorHAnsi"/>
          <w:b/>
          <w:bCs/>
        </w:rPr>
        <w:t>DRBWG</w:t>
      </w:r>
    </w:p>
    <w:p w14:paraId="5CC0E2DC" w14:textId="77777777" w:rsidR="00EB0495" w:rsidRPr="00DB5FDD" w:rsidRDefault="00EB0495" w:rsidP="00117B4E">
      <w:pPr>
        <w:rPr>
          <w:rFonts w:asciiTheme="minorHAnsi" w:hAnsiTheme="minorHAnsi" w:cstheme="minorHAnsi"/>
          <w:sz w:val="20"/>
          <w:szCs w:val="20"/>
        </w:rPr>
      </w:pPr>
    </w:p>
    <w:sectPr w:rsidR="00EB0495" w:rsidRPr="00DB5FDD" w:rsidSect="00DB5FDD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02F4D" w14:textId="77777777" w:rsidR="00F94A2B" w:rsidRDefault="00F94A2B" w:rsidP="00055A3D">
      <w:r>
        <w:separator/>
      </w:r>
    </w:p>
  </w:endnote>
  <w:endnote w:type="continuationSeparator" w:id="0">
    <w:p w14:paraId="5768E680" w14:textId="77777777" w:rsidR="00F94A2B" w:rsidRDefault="00F94A2B" w:rsidP="0005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06A5" w14:textId="77777777" w:rsidR="000D16E3" w:rsidRPr="00DB5FDD" w:rsidRDefault="000D16E3" w:rsidP="000D16E3">
    <w:pPr>
      <w:jc w:val="center"/>
      <w:rPr>
        <w:rFonts w:asciiTheme="minorHAnsi" w:hAnsiTheme="minorHAnsi" w:cstheme="minorHAnsi"/>
        <w:sz w:val="20"/>
        <w:szCs w:val="20"/>
      </w:rPr>
    </w:pPr>
    <w:r w:rsidRPr="00DB5FDD">
      <w:rPr>
        <w:rFonts w:asciiTheme="minorHAnsi" w:hAnsiTheme="minorHAnsi" w:cstheme="minorHAnsi"/>
        <w:sz w:val="20"/>
        <w:szCs w:val="20"/>
      </w:rPr>
      <w:t>John Muir Trust, Scottish Charity No.SC002061, Company No.SC081620</w:t>
    </w:r>
  </w:p>
  <w:p w14:paraId="6A61AA67" w14:textId="77777777" w:rsidR="000D16E3" w:rsidRPr="00DB5FDD" w:rsidRDefault="000D16E3" w:rsidP="000D16E3">
    <w:pPr>
      <w:jc w:val="center"/>
      <w:rPr>
        <w:rFonts w:asciiTheme="minorHAnsi" w:hAnsiTheme="minorHAnsi" w:cstheme="minorHAnsi"/>
        <w:sz w:val="20"/>
        <w:szCs w:val="20"/>
      </w:rPr>
    </w:pPr>
    <w:r w:rsidRPr="00DB5FDD">
      <w:rPr>
        <w:rFonts w:asciiTheme="minorHAnsi" w:hAnsiTheme="minorHAnsi" w:cstheme="minorHAnsi"/>
        <w:sz w:val="20"/>
        <w:szCs w:val="20"/>
      </w:rPr>
      <w:t>Registered Office: Tower House, Station Road, Pitlochry, PH16 5AN Scotland</w:t>
    </w:r>
  </w:p>
  <w:p w14:paraId="3854357E" w14:textId="77777777" w:rsidR="000D16E3" w:rsidRPr="000D16E3" w:rsidRDefault="000D16E3" w:rsidP="000D16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BA506" w14:textId="77777777" w:rsidR="00F94A2B" w:rsidRDefault="00F94A2B" w:rsidP="00055A3D">
      <w:r>
        <w:separator/>
      </w:r>
    </w:p>
  </w:footnote>
  <w:footnote w:type="continuationSeparator" w:id="0">
    <w:p w14:paraId="3EC14D4E" w14:textId="77777777" w:rsidR="00F94A2B" w:rsidRDefault="00F94A2B" w:rsidP="00055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09428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886871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C7"/>
    <w:rsid w:val="00017890"/>
    <w:rsid w:val="00055A3D"/>
    <w:rsid w:val="00067CB7"/>
    <w:rsid w:val="000A7473"/>
    <w:rsid w:val="000D16E3"/>
    <w:rsid w:val="000E3F0A"/>
    <w:rsid w:val="000E5845"/>
    <w:rsid w:val="00117B4E"/>
    <w:rsid w:val="0013516E"/>
    <w:rsid w:val="00155B20"/>
    <w:rsid w:val="00156321"/>
    <w:rsid w:val="001D072E"/>
    <w:rsid w:val="001F04DC"/>
    <w:rsid w:val="001F5689"/>
    <w:rsid w:val="00237EC0"/>
    <w:rsid w:val="00270DC8"/>
    <w:rsid w:val="00272368"/>
    <w:rsid w:val="002A1B9A"/>
    <w:rsid w:val="002E3D0F"/>
    <w:rsid w:val="00334248"/>
    <w:rsid w:val="003A4E46"/>
    <w:rsid w:val="003F3B92"/>
    <w:rsid w:val="00467F38"/>
    <w:rsid w:val="004E061B"/>
    <w:rsid w:val="0050099C"/>
    <w:rsid w:val="00523D31"/>
    <w:rsid w:val="00535ED3"/>
    <w:rsid w:val="00584B19"/>
    <w:rsid w:val="005D6945"/>
    <w:rsid w:val="005E398A"/>
    <w:rsid w:val="006C1D62"/>
    <w:rsid w:val="006D04E2"/>
    <w:rsid w:val="006F60FD"/>
    <w:rsid w:val="007344DF"/>
    <w:rsid w:val="007A23DC"/>
    <w:rsid w:val="007A7177"/>
    <w:rsid w:val="007B02CC"/>
    <w:rsid w:val="00837EFA"/>
    <w:rsid w:val="00854766"/>
    <w:rsid w:val="00870782"/>
    <w:rsid w:val="008A5F49"/>
    <w:rsid w:val="008B0A89"/>
    <w:rsid w:val="008B339A"/>
    <w:rsid w:val="009A3379"/>
    <w:rsid w:val="009A3E09"/>
    <w:rsid w:val="009C53CF"/>
    <w:rsid w:val="009D214C"/>
    <w:rsid w:val="009E6AE6"/>
    <w:rsid w:val="00A71444"/>
    <w:rsid w:val="00AC35C3"/>
    <w:rsid w:val="00B03615"/>
    <w:rsid w:val="00B8574A"/>
    <w:rsid w:val="00B863C9"/>
    <w:rsid w:val="00B93AFE"/>
    <w:rsid w:val="00BB3955"/>
    <w:rsid w:val="00C263B7"/>
    <w:rsid w:val="00C44F87"/>
    <w:rsid w:val="00C53D95"/>
    <w:rsid w:val="00C84CDB"/>
    <w:rsid w:val="00D366C0"/>
    <w:rsid w:val="00D8222F"/>
    <w:rsid w:val="00D94066"/>
    <w:rsid w:val="00D95525"/>
    <w:rsid w:val="00DB5FDD"/>
    <w:rsid w:val="00DB6269"/>
    <w:rsid w:val="00DC241D"/>
    <w:rsid w:val="00E764EF"/>
    <w:rsid w:val="00E87ADA"/>
    <w:rsid w:val="00E90466"/>
    <w:rsid w:val="00EB0495"/>
    <w:rsid w:val="00EB0ABC"/>
    <w:rsid w:val="00F30CBB"/>
    <w:rsid w:val="00F42E38"/>
    <w:rsid w:val="00F459BA"/>
    <w:rsid w:val="00F50DEA"/>
    <w:rsid w:val="00F5509C"/>
    <w:rsid w:val="00F94A2B"/>
    <w:rsid w:val="00FA288D"/>
    <w:rsid w:val="00FA2EEE"/>
    <w:rsid w:val="00FC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27342E"/>
  <w15:docId w15:val="{E5D0DDD4-11B5-8E47-B8B4-363F04E9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0CB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35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1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17B4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37E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837EFA"/>
    <w:rPr>
      <w:rFonts w:ascii="Lucida Grande" w:hAnsi="Lucida Grande" w:cs="Lucida Grande"/>
      <w:sz w:val="18"/>
      <w:szCs w:val="18"/>
      <w:lang w:eastAsia="en-GB"/>
    </w:rPr>
  </w:style>
  <w:style w:type="character" w:styleId="CommentReference">
    <w:name w:val="annotation reference"/>
    <w:basedOn w:val="DefaultParagraphFont"/>
    <w:rsid w:val="00B036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36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3615"/>
  </w:style>
  <w:style w:type="paragraph" w:styleId="CommentSubject">
    <w:name w:val="annotation subject"/>
    <w:basedOn w:val="CommentText"/>
    <w:next w:val="CommentText"/>
    <w:link w:val="CommentSubjectChar"/>
    <w:rsid w:val="00B03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36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3516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1351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nhideWhenUsed/>
    <w:rsid w:val="00055A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5A3D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055A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5A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0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ce672c-5e36-41c6-b40e-f7b27b646052">
      <Terms xmlns="http://schemas.microsoft.com/office/infopath/2007/PartnerControls"/>
    </lcf76f155ced4ddcb4097134ff3c332f>
    <TaxCatchAll xmlns="9c6a2828-9e41-4556-b734-1ca5395ac0b9" xsi:nil="true"/>
    <DAte xmlns="e3ce672c-5e36-41c6-b40e-f7b27b646052" xsi:nil="true"/>
    <Number xmlns="e3ce672c-5e36-41c6-b40e-f7b27b6460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A3059D7699D458C917D6BB665E51E" ma:contentTypeVersion="18" ma:contentTypeDescription="Create a new document." ma:contentTypeScope="" ma:versionID="d0d08015b258c5c1bc90ad9daba8081f">
  <xsd:schema xmlns:xsd="http://www.w3.org/2001/XMLSchema" xmlns:xs="http://www.w3.org/2001/XMLSchema" xmlns:p="http://schemas.microsoft.com/office/2006/metadata/properties" xmlns:ns2="e3ce672c-5e36-41c6-b40e-f7b27b646052" xmlns:ns3="9c6a2828-9e41-4556-b734-1ca5395ac0b9" targetNamespace="http://schemas.microsoft.com/office/2006/metadata/properties" ma:root="true" ma:fieldsID="693ab3637ffa6c9b504739b1bd3648a4" ns2:_="" ns3:_="">
    <xsd:import namespace="e3ce672c-5e36-41c6-b40e-f7b27b646052"/>
    <xsd:import namespace="9c6a2828-9e41-4556-b734-1ca5395ac0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Number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e672c-5e36-41c6-b40e-f7b27b646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ea69f07-2a2c-4563-81f7-a9cf517d0b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mber" ma:index="24" nillable="true" ma:displayName="Number" ma:description="Number" ma:internalName="Number">
      <xsd:simpleType>
        <xsd:restriction base="dms:Number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a2828-9e41-4556-b734-1ca5395ac0b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fd402f-8924-400c-b1fd-8d9f8bf005ca}" ma:internalName="TaxCatchAll" ma:showField="CatchAllData" ma:web="9c6a2828-9e41-4556-b734-1ca5395ac0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7ED771-21A4-42AF-93F5-AC31D25EB4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9CEED6-DDAE-4180-A715-49F27D58D134}">
  <ds:schemaRefs>
    <ds:schemaRef ds:uri="http://schemas.microsoft.com/office/2006/metadata/properties"/>
    <ds:schemaRef ds:uri="http://schemas.microsoft.com/office/infopath/2007/PartnerControls"/>
    <ds:schemaRef ds:uri="e3ce672c-5e36-41c6-b40e-f7b27b646052"/>
    <ds:schemaRef ds:uri="9c6a2828-9e41-4556-b734-1ca5395ac0b9"/>
  </ds:schemaRefs>
</ds:datastoreItem>
</file>

<file path=customXml/itemProps3.xml><?xml version="1.0" encoding="utf-8"?>
<ds:datastoreItem xmlns:ds="http://schemas.openxmlformats.org/officeDocument/2006/customXml" ds:itemID="{02F309E0-E1C2-43F7-8496-F8F71C852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ce672c-5e36-41c6-b40e-f7b27b646052"/>
    <ds:schemaRef ds:uri="9c6a2828-9e41-4556-b734-1ca5395ac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Muir Trust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Toby Clark</dc:creator>
  <cp:lastModifiedBy>Nicky McClure</cp:lastModifiedBy>
  <cp:revision>9</cp:revision>
  <cp:lastPrinted>2016-12-15T12:29:00Z</cp:lastPrinted>
  <dcterms:created xsi:type="dcterms:W3CDTF">2026-09-29T13:10:00Z</dcterms:created>
  <dcterms:modified xsi:type="dcterms:W3CDTF">2026-09-29T14:29:00Z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0x010100C22A3059D7699D458C917D6BB665E51E</vt:lpwstr>
  </property>
</Properties>
</file>